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88" w:rsidRPr="00AE332D" w:rsidRDefault="001051FA" w:rsidP="003F4C88">
      <w:pPr>
        <w:pStyle w:val="zahlavitridy"/>
        <w:rPr>
          <w:color w:val="808080"/>
        </w:rPr>
      </w:pPr>
      <w:bookmarkStart w:id="0" w:name="_GoBack"/>
      <w:bookmarkEnd w:id="0"/>
      <w:r w:rsidRPr="00AE332D">
        <w:rPr>
          <w:b/>
          <w:noProof/>
          <w:color w:val="808080"/>
          <w:sz w:val="16"/>
          <w:szCs w:val="16"/>
          <w:lang w:val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184785</wp:posOffset>
            </wp:positionV>
            <wp:extent cx="800100" cy="492125"/>
            <wp:effectExtent l="0" t="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C88" w:rsidRPr="00AE332D" w:rsidRDefault="003F4C88" w:rsidP="003F4C88">
      <w:pPr>
        <w:jc w:val="center"/>
        <w:rPr>
          <w:rFonts w:ascii="Arial" w:hAnsi="Arial" w:cs="Arial"/>
          <w:color w:val="808080"/>
          <w:sz w:val="16"/>
          <w:szCs w:val="16"/>
        </w:rPr>
      </w:pPr>
      <w:r w:rsidRPr="00AE332D">
        <w:rPr>
          <w:rFonts w:ascii="Arial" w:hAnsi="Arial" w:cs="Arial"/>
          <w:b/>
          <w:color w:val="808080"/>
          <w:sz w:val="16"/>
          <w:szCs w:val="16"/>
        </w:rPr>
        <w:t xml:space="preserve">KLASICKÉ A ŠPANĚLSKÉ GYMNÁZIUM </w:t>
      </w:r>
      <w:r w:rsidRPr="00AE332D">
        <w:rPr>
          <w:rFonts w:ascii="Arial" w:hAnsi="Arial" w:cs="Arial"/>
          <w:color w:val="808080"/>
          <w:sz w:val="16"/>
          <w:szCs w:val="16"/>
        </w:rPr>
        <w:t xml:space="preserve">BRNO-BYSTRC, příspěvková organizace, </w:t>
      </w:r>
    </w:p>
    <w:p w:rsidR="003F4C88" w:rsidRPr="00AE332D" w:rsidRDefault="003F4C88" w:rsidP="003F4C88">
      <w:pPr>
        <w:jc w:val="center"/>
        <w:rPr>
          <w:rFonts w:ascii="Arial" w:hAnsi="Arial" w:cs="Arial"/>
          <w:color w:val="808080"/>
          <w:sz w:val="16"/>
          <w:szCs w:val="16"/>
        </w:rPr>
      </w:pPr>
      <w:r w:rsidRPr="00AE332D">
        <w:rPr>
          <w:rFonts w:ascii="Arial" w:hAnsi="Arial" w:cs="Arial"/>
          <w:color w:val="808080"/>
          <w:sz w:val="16"/>
          <w:szCs w:val="16"/>
        </w:rPr>
        <w:t>Vejrostova 2, 635 00 Brno</w:t>
      </w:r>
    </w:p>
    <w:p w:rsidR="003F4C88" w:rsidRPr="00AE332D" w:rsidRDefault="003F4C88" w:rsidP="003F4C88">
      <w:pPr>
        <w:jc w:val="center"/>
        <w:rPr>
          <w:rFonts w:ascii="Arial" w:hAnsi="Arial" w:cs="Arial"/>
          <w:color w:val="808080"/>
          <w:sz w:val="16"/>
          <w:szCs w:val="16"/>
        </w:rPr>
      </w:pPr>
      <w:r w:rsidRPr="00AE332D">
        <w:rPr>
          <w:rFonts w:ascii="Arial" w:hAnsi="Arial" w:cs="Arial"/>
          <w:b/>
          <w:color w:val="808080"/>
          <w:sz w:val="16"/>
          <w:szCs w:val="16"/>
        </w:rPr>
        <w:t xml:space="preserve">tel.:533 555 100,  e-mail: </w:t>
      </w:r>
      <w:hyperlink r:id="rId6" w:history="1">
        <w:r w:rsidRPr="00AE332D">
          <w:rPr>
            <w:rStyle w:val="Hypertextovodkaz"/>
            <w:rFonts w:ascii="Arial" w:hAnsi="Arial" w:cs="Arial"/>
            <w:color w:val="808080"/>
            <w:sz w:val="16"/>
            <w:szCs w:val="16"/>
          </w:rPr>
          <w:t>info@gyby.cz</w:t>
        </w:r>
      </w:hyperlink>
      <w:r w:rsidRPr="00AE332D">
        <w:rPr>
          <w:rFonts w:ascii="Arial" w:hAnsi="Arial" w:cs="Arial"/>
          <w:color w:val="808080"/>
          <w:sz w:val="16"/>
          <w:szCs w:val="16"/>
        </w:rPr>
        <w:t xml:space="preserve">, </w:t>
      </w:r>
      <w:hyperlink r:id="rId7" w:history="1">
        <w:r w:rsidRPr="00AE332D">
          <w:rPr>
            <w:rStyle w:val="Hypertextovodkaz"/>
            <w:rFonts w:ascii="Arial" w:hAnsi="Arial" w:cs="Arial"/>
            <w:color w:val="808080"/>
            <w:sz w:val="16"/>
            <w:szCs w:val="16"/>
          </w:rPr>
          <w:t>www.gyby.cz</w:t>
        </w:r>
      </w:hyperlink>
      <w:r w:rsidRPr="00AE332D">
        <w:rPr>
          <w:rFonts w:ascii="Arial" w:hAnsi="Arial" w:cs="Arial"/>
          <w:color w:val="808080"/>
          <w:sz w:val="16"/>
          <w:szCs w:val="16"/>
        </w:rPr>
        <w:t xml:space="preserve">                        </w:t>
      </w:r>
    </w:p>
    <w:p w:rsidR="003F4C88" w:rsidRPr="00AE332D" w:rsidRDefault="003F4C88" w:rsidP="003F4C88">
      <w:pPr>
        <w:jc w:val="center"/>
        <w:rPr>
          <w:rFonts w:ascii="Arial" w:hAnsi="Arial" w:cs="Arial"/>
          <w:b/>
          <w:smallCaps/>
        </w:rPr>
      </w:pPr>
    </w:p>
    <w:p w:rsidR="003F4C88" w:rsidRPr="00403FB3" w:rsidRDefault="003F4C88" w:rsidP="003F4C88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403FB3">
        <w:rPr>
          <w:rFonts w:ascii="Arial" w:hAnsi="Arial" w:cs="Arial"/>
          <w:b/>
          <w:caps/>
          <w:sz w:val="32"/>
          <w:szCs w:val="32"/>
        </w:rPr>
        <w:t>Potvrzení o bezinfekčnosti a prohlášení rodičů</w:t>
      </w:r>
    </w:p>
    <w:p w:rsidR="003F4C88" w:rsidRPr="00AE332D" w:rsidRDefault="003F4C88" w:rsidP="003F4C88">
      <w:pPr>
        <w:jc w:val="center"/>
        <w:rPr>
          <w:rFonts w:ascii="Arial" w:hAnsi="Arial" w:cs="Arial"/>
          <w:b/>
          <w:sz w:val="40"/>
          <w:szCs w:val="40"/>
        </w:rPr>
      </w:pPr>
      <w:r w:rsidRPr="00AE332D">
        <w:rPr>
          <w:rFonts w:ascii="Arial" w:hAnsi="Arial" w:cs="Arial"/>
          <w:sz w:val="16"/>
          <w:szCs w:val="16"/>
        </w:rPr>
        <w:t xml:space="preserve">(datum potvrzení nesmí být starší 1 dne před nástupem dítěte na akci)   </w:t>
      </w:r>
    </w:p>
    <w:p w:rsidR="003F4C88" w:rsidRPr="00AE332D" w:rsidRDefault="003F4C88" w:rsidP="003F4C8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4C88" w:rsidRPr="00AE332D" w:rsidRDefault="003F4C88" w:rsidP="003F4C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332D">
        <w:rPr>
          <w:rFonts w:ascii="Arial" w:hAnsi="Arial" w:cs="Arial"/>
          <w:sz w:val="20"/>
          <w:szCs w:val="20"/>
        </w:rPr>
        <w:t>JMÉNO A PŘÍJMENÍ: …………………………………………</w:t>
      </w:r>
      <w:r w:rsidR="00AE332D">
        <w:rPr>
          <w:rFonts w:ascii="Arial" w:hAnsi="Arial" w:cs="Arial"/>
          <w:sz w:val="20"/>
          <w:szCs w:val="20"/>
        </w:rPr>
        <w:t>…</w:t>
      </w:r>
      <w:r w:rsidRPr="00AE332D">
        <w:rPr>
          <w:rFonts w:ascii="Arial" w:hAnsi="Arial" w:cs="Arial"/>
          <w:sz w:val="20"/>
          <w:szCs w:val="20"/>
        </w:rPr>
        <w:t xml:space="preserve">………….…TŘÍDA:.…............................................ </w:t>
      </w:r>
    </w:p>
    <w:p w:rsidR="003F4C88" w:rsidRPr="00AE332D" w:rsidRDefault="003F4C88" w:rsidP="003F4C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332D">
        <w:rPr>
          <w:rFonts w:ascii="Arial" w:hAnsi="Arial" w:cs="Arial"/>
          <w:sz w:val="20"/>
          <w:szCs w:val="20"/>
        </w:rPr>
        <w:t>DATUM NAROZENÍ: ………………….…………………ZDRAVOTNÍ POJIŠŤOVNA: ……</w:t>
      </w:r>
      <w:r w:rsidR="00AE332D">
        <w:rPr>
          <w:rFonts w:ascii="Arial" w:hAnsi="Arial" w:cs="Arial"/>
          <w:sz w:val="20"/>
          <w:szCs w:val="20"/>
        </w:rPr>
        <w:t>.</w:t>
      </w:r>
      <w:r w:rsidRPr="00AE332D">
        <w:rPr>
          <w:rFonts w:ascii="Arial" w:hAnsi="Arial" w:cs="Arial"/>
          <w:sz w:val="20"/>
          <w:szCs w:val="20"/>
        </w:rPr>
        <w:t>…………………………</w:t>
      </w:r>
    </w:p>
    <w:p w:rsidR="003F4C88" w:rsidRPr="00AE332D" w:rsidRDefault="003F4C88" w:rsidP="003F4C88">
      <w:pPr>
        <w:rPr>
          <w:rFonts w:ascii="Arial" w:hAnsi="Arial" w:cs="Arial"/>
          <w:sz w:val="20"/>
          <w:szCs w:val="20"/>
        </w:rPr>
      </w:pPr>
      <w:r w:rsidRPr="00AE332D">
        <w:rPr>
          <w:rFonts w:ascii="Arial" w:hAnsi="Arial" w:cs="Arial"/>
          <w:b/>
          <w:sz w:val="20"/>
          <w:szCs w:val="20"/>
        </w:rPr>
        <w:t>1) ZDRAVOTNÍ STAV:</w:t>
      </w:r>
      <w:r w:rsidRPr="00AE332D">
        <w:rPr>
          <w:rFonts w:ascii="Arial" w:hAnsi="Arial" w:cs="Arial"/>
          <w:sz w:val="20"/>
          <w:szCs w:val="20"/>
        </w:rPr>
        <w:t xml:space="preserve"> </w:t>
      </w:r>
    </w:p>
    <w:p w:rsidR="003F4C88" w:rsidRPr="00AE332D" w:rsidRDefault="00C90B54" w:rsidP="003F4C88">
      <w:pPr>
        <w:jc w:val="both"/>
        <w:rPr>
          <w:rFonts w:ascii="Arial" w:hAnsi="Arial" w:cs="Arial"/>
          <w:sz w:val="16"/>
          <w:szCs w:val="16"/>
        </w:rPr>
      </w:pPr>
      <w:r w:rsidRPr="00AE332D">
        <w:rPr>
          <w:rFonts w:ascii="Arial" w:hAnsi="Arial" w:cs="Arial"/>
          <w:sz w:val="16"/>
          <w:szCs w:val="16"/>
        </w:rPr>
        <w:t>Závazně p</w:t>
      </w:r>
      <w:r w:rsidR="003F4C88" w:rsidRPr="00AE332D">
        <w:rPr>
          <w:rFonts w:ascii="Arial" w:hAnsi="Arial" w:cs="Arial"/>
          <w:sz w:val="16"/>
          <w:szCs w:val="16"/>
        </w:rPr>
        <w:t xml:space="preserve">rohlašuji, že </w:t>
      </w:r>
      <w:r w:rsidR="00AB00F3">
        <w:rPr>
          <w:rFonts w:ascii="Arial" w:hAnsi="Arial" w:cs="Arial"/>
          <w:sz w:val="16"/>
          <w:szCs w:val="16"/>
        </w:rPr>
        <w:t>moje dítě (výše uvedené údaje)</w:t>
      </w:r>
      <w:r w:rsidR="003F4C88" w:rsidRPr="00AE332D">
        <w:rPr>
          <w:rFonts w:ascii="Arial" w:hAnsi="Arial" w:cs="Arial"/>
          <w:sz w:val="16"/>
          <w:szCs w:val="16"/>
        </w:rPr>
        <w:t xml:space="preserve"> je v současné době plně zdravotně způsobilé a nejeví známky akutního onemoc</w:t>
      </w:r>
      <w:r w:rsidR="00E908F2">
        <w:rPr>
          <w:rFonts w:ascii="Arial" w:hAnsi="Arial" w:cs="Arial"/>
          <w:sz w:val="16"/>
          <w:szCs w:val="16"/>
        </w:rPr>
        <w:t>nění (např. horečky a průjmy) a je schopno se zúčas</w:t>
      </w:r>
      <w:r w:rsidR="00542FF2">
        <w:rPr>
          <w:rFonts w:ascii="Arial" w:hAnsi="Arial" w:cs="Arial"/>
          <w:sz w:val="16"/>
          <w:szCs w:val="16"/>
        </w:rPr>
        <w:t>tnit školního adaptačního kurzu</w:t>
      </w:r>
      <w:r w:rsidR="00E908F2">
        <w:rPr>
          <w:rFonts w:ascii="Arial" w:hAnsi="Arial" w:cs="Arial"/>
          <w:sz w:val="16"/>
          <w:szCs w:val="16"/>
        </w:rPr>
        <w:t>.</w:t>
      </w:r>
      <w:r w:rsidR="003F4C88" w:rsidRPr="00AE332D">
        <w:rPr>
          <w:rFonts w:ascii="Arial" w:hAnsi="Arial" w:cs="Arial"/>
          <w:sz w:val="16"/>
          <w:szCs w:val="16"/>
        </w:rPr>
        <w:t xml:space="preserve"> </w:t>
      </w:r>
      <w:r w:rsidR="00AE332D" w:rsidRPr="00AE332D">
        <w:rPr>
          <w:rFonts w:ascii="Arial" w:hAnsi="Arial" w:cs="Arial"/>
          <w:sz w:val="16"/>
          <w:szCs w:val="16"/>
        </w:rPr>
        <w:t>N</w:t>
      </w:r>
      <w:r w:rsidR="003F4C88" w:rsidRPr="00AE332D">
        <w:rPr>
          <w:rFonts w:ascii="Arial" w:hAnsi="Arial" w:cs="Arial"/>
          <w:sz w:val="16"/>
          <w:szCs w:val="16"/>
        </w:rPr>
        <w:t>ení mi známo, že by ve 14 kalendářních dnech před odjezdem na akci, přišlo do styku s fyzickou osobou nemocnou infekčním onemocněním nebo podezřelou z</w:t>
      </w:r>
      <w:r w:rsidRPr="00AE332D">
        <w:rPr>
          <w:rFonts w:ascii="Arial" w:hAnsi="Arial" w:cs="Arial"/>
          <w:sz w:val="16"/>
          <w:szCs w:val="16"/>
        </w:rPr>
        <w:t> </w:t>
      </w:r>
      <w:r w:rsidR="003F4C88" w:rsidRPr="00AE332D">
        <w:rPr>
          <w:rFonts w:ascii="Arial" w:hAnsi="Arial" w:cs="Arial"/>
          <w:sz w:val="16"/>
          <w:szCs w:val="16"/>
        </w:rPr>
        <w:t xml:space="preserve">nákazy. Dítěti není nařízeno karanténní opatření. Jsem si </w:t>
      </w:r>
      <w:proofErr w:type="gramStart"/>
      <w:r w:rsidR="003F4C88" w:rsidRPr="00AE332D">
        <w:rPr>
          <w:rFonts w:ascii="Arial" w:hAnsi="Arial" w:cs="Arial"/>
          <w:sz w:val="16"/>
          <w:szCs w:val="16"/>
        </w:rPr>
        <w:t>vědom(a) právních</w:t>
      </w:r>
      <w:proofErr w:type="gramEnd"/>
      <w:r w:rsidR="003F4C88" w:rsidRPr="00AE332D">
        <w:rPr>
          <w:rFonts w:ascii="Arial" w:hAnsi="Arial" w:cs="Arial"/>
          <w:sz w:val="16"/>
          <w:szCs w:val="16"/>
        </w:rPr>
        <w:t xml:space="preserve"> a finančních důsledků, které by pro mne vyplynuly, kdyby z nepravdivých údajů tohoto prohlášení vzniklo zdravotní odhrožení dětského kolektivu. V případě, že užívá nějaké léky, nebo se léčí na nějaké onemocnění, je nutností informovat zdravotníka kurzu o stavu a užívání léků. Upozorňuji zdravotníka kurzu na nutnost brát zřetel na některé obtíže mého dítěte (např. astma, alergie, stravovací režim apod.) </w:t>
      </w:r>
    </w:p>
    <w:p w:rsidR="003F4C88" w:rsidRPr="00AE332D" w:rsidRDefault="003F4C88" w:rsidP="003F4C88">
      <w:pPr>
        <w:rPr>
          <w:rFonts w:ascii="Arial" w:hAnsi="Arial" w:cs="Arial"/>
          <w:sz w:val="16"/>
          <w:szCs w:val="16"/>
        </w:rPr>
      </w:pPr>
    </w:p>
    <w:p w:rsidR="003F4C88" w:rsidRPr="00AE332D" w:rsidRDefault="00542FF2" w:rsidP="003F4C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ZDRAVOTNÍ OBTÍŽE: </w:t>
      </w:r>
      <w:r w:rsidR="003F4C88" w:rsidRPr="00AE332D">
        <w:rPr>
          <w:rFonts w:ascii="Arial" w:hAnsi="Arial" w:cs="Arial"/>
          <w:sz w:val="16"/>
          <w:szCs w:val="16"/>
        </w:rPr>
        <w:t>…………</w:t>
      </w:r>
      <w:r>
        <w:rPr>
          <w:rFonts w:ascii="Arial" w:hAnsi="Arial" w:cs="Arial"/>
          <w:sz w:val="16"/>
          <w:szCs w:val="16"/>
        </w:rPr>
        <w:t>..</w:t>
      </w:r>
      <w:r w:rsidR="003F4C88" w:rsidRPr="00AE332D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…………………………………………………………………………………………………………………………...</w:t>
      </w:r>
    </w:p>
    <w:p w:rsidR="003F4C88" w:rsidRPr="00AE332D" w:rsidRDefault="003F4C88" w:rsidP="003F4C88">
      <w:pPr>
        <w:jc w:val="both"/>
        <w:rPr>
          <w:rFonts w:ascii="Arial" w:hAnsi="Arial" w:cs="Arial"/>
          <w:sz w:val="16"/>
          <w:szCs w:val="16"/>
        </w:rPr>
      </w:pPr>
    </w:p>
    <w:p w:rsidR="003F4C88" w:rsidRPr="00AE332D" w:rsidRDefault="003F4C88" w:rsidP="003F4C88">
      <w:pPr>
        <w:jc w:val="both"/>
        <w:rPr>
          <w:rFonts w:ascii="Arial" w:hAnsi="Arial" w:cs="Arial"/>
          <w:b/>
          <w:sz w:val="20"/>
          <w:szCs w:val="20"/>
        </w:rPr>
      </w:pPr>
      <w:r w:rsidRPr="00AE332D">
        <w:rPr>
          <w:rFonts w:ascii="Arial" w:hAnsi="Arial" w:cs="Arial"/>
          <w:b/>
          <w:sz w:val="20"/>
          <w:szCs w:val="20"/>
        </w:rPr>
        <w:t>2)</w:t>
      </w:r>
      <w:r w:rsidRPr="00AE332D">
        <w:rPr>
          <w:rFonts w:ascii="Arial" w:hAnsi="Arial" w:cs="Arial"/>
          <w:sz w:val="20"/>
          <w:szCs w:val="20"/>
        </w:rPr>
        <w:t xml:space="preserve"> </w:t>
      </w:r>
      <w:r w:rsidRPr="00AE332D">
        <w:rPr>
          <w:rFonts w:ascii="Arial" w:hAnsi="Arial" w:cs="Arial"/>
          <w:b/>
          <w:caps/>
          <w:sz w:val="20"/>
          <w:szCs w:val="20"/>
        </w:rPr>
        <w:t>obeznámení s bezpečnostními pokyny a informacemi ke školnímu kurzu:</w:t>
      </w:r>
      <w:r w:rsidRPr="00AE332D">
        <w:rPr>
          <w:rFonts w:ascii="Arial" w:hAnsi="Arial" w:cs="Arial"/>
          <w:b/>
          <w:sz w:val="20"/>
          <w:szCs w:val="20"/>
        </w:rPr>
        <w:t xml:space="preserve"> </w:t>
      </w:r>
    </w:p>
    <w:p w:rsidR="003F4C88" w:rsidRPr="00AE332D" w:rsidRDefault="003F4C88" w:rsidP="003F4C88">
      <w:pPr>
        <w:jc w:val="both"/>
        <w:rPr>
          <w:rFonts w:ascii="Arial" w:hAnsi="Arial" w:cs="Arial"/>
          <w:sz w:val="16"/>
          <w:szCs w:val="16"/>
        </w:rPr>
      </w:pPr>
      <w:r w:rsidRPr="00AE332D">
        <w:rPr>
          <w:rFonts w:ascii="Arial" w:hAnsi="Arial" w:cs="Arial"/>
          <w:sz w:val="16"/>
          <w:szCs w:val="16"/>
        </w:rPr>
        <w:t>Studenti i rodiče byli obeznámeni s pokyny, bezpečností a pravidlech chování během školního kurzu, včetně přísného dodržování zákazu kouření a konzumace alkoholických nápojů nebo jiných návykových látek. Studenti a rodiče (zákonní zástupci) byli obeznámeni s důsledky závažného porušení pravidel, dle školního řádu Klasického a španělského gymnázia Brno-</w:t>
      </w:r>
      <w:proofErr w:type="spellStart"/>
      <w:r w:rsidRPr="00AE332D">
        <w:rPr>
          <w:rFonts w:ascii="Arial" w:hAnsi="Arial" w:cs="Arial"/>
          <w:sz w:val="16"/>
          <w:szCs w:val="16"/>
        </w:rPr>
        <w:t>Bystrc,</w:t>
      </w:r>
      <w:proofErr w:type="gramStart"/>
      <w:r w:rsidRPr="00AE332D">
        <w:rPr>
          <w:rFonts w:ascii="Arial" w:hAnsi="Arial" w:cs="Arial"/>
          <w:sz w:val="16"/>
          <w:szCs w:val="16"/>
        </w:rPr>
        <w:t>p.o</w:t>
      </w:r>
      <w:proofErr w:type="spellEnd"/>
      <w:r w:rsidRPr="00AE332D">
        <w:rPr>
          <w:rFonts w:ascii="Arial" w:hAnsi="Arial" w:cs="Arial"/>
          <w:sz w:val="16"/>
          <w:szCs w:val="16"/>
        </w:rPr>
        <w:t>.</w:t>
      </w:r>
      <w:proofErr w:type="gramEnd"/>
      <w:r w:rsidRPr="00AE332D">
        <w:rPr>
          <w:rFonts w:ascii="Arial" w:hAnsi="Arial" w:cs="Arial"/>
          <w:sz w:val="16"/>
          <w:szCs w:val="16"/>
        </w:rPr>
        <w:t xml:space="preserve">, včetně krajní možnosti vyloučení studenta ze školního kurzu na vlastní náklady bez možnosti náhrad. </w:t>
      </w:r>
    </w:p>
    <w:p w:rsidR="003F4C88" w:rsidRPr="00AE332D" w:rsidRDefault="003F4C88" w:rsidP="003F4C88">
      <w:pPr>
        <w:jc w:val="both"/>
        <w:rPr>
          <w:rFonts w:ascii="Arial" w:hAnsi="Arial" w:cs="Arial"/>
          <w:sz w:val="16"/>
          <w:szCs w:val="16"/>
        </w:rPr>
      </w:pPr>
    </w:p>
    <w:p w:rsidR="003F4C88" w:rsidRPr="00AE332D" w:rsidRDefault="003F4C88" w:rsidP="003F4C88">
      <w:pPr>
        <w:jc w:val="both"/>
        <w:rPr>
          <w:rFonts w:ascii="Arial" w:hAnsi="Arial" w:cs="Arial"/>
          <w:sz w:val="16"/>
          <w:szCs w:val="16"/>
        </w:rPr>
      </w:pPr>
    </w:p>
    <w:p w:rsidR="003F4C88" w:rsidRPr="00AE332D" w:rsidRDefault="003F4C88" w:rsidP="00AE332D">
      <w:pPr>
        <w:ind w:left="3540"/>
        <w:jc w:val="both"/>
        <w:rPr>
          <w:rFonts w:ascii="Arial" w:hAnsi="Arial" w:cs="Arial"/>
          <w:sz w:val="16"/>
          <w:szCs w:val="16"/>
        </w:rPr>
      </w:pPr>
      <w:r w:rsidRPr="00AE332D">
        <w:rPr>
          <w:rFonts w:ascii="Arial" w:hAnsi="Arial" w:cs="Arial"/>
          <w:sz w:val="16"/>
          <w:szCs w:val="16"/>
        </w:rPr>
        <w:t xml:space="preserve">V Brně dne: ………………..…..……….      ……..…………………………………..         </w:t>
      </w:r>
      <w:r w:rsidR="00AE332D">
        <w:rPr>
          <w:rFonts w:ascii="Arial" w:hAnsi="Arial" w:cs="Arial"/>
          <w:sz w:val="16"/>
          <w:szCs w:val="16"/>
        </w:rPr>
        <w:t xml:space="preserve">                   </w:t>
      </w:r>
      <w:r w:rsidR="00BE3C40">
        <w:rPr>
          <w:rFonts w:ascii="Arial" w:hAnsi="Arial" w:cs="Arial"/>
          <w:sz w:val="16"/>
          <w:szCs w:val="16"/>
        </w:rPr>
        <w:tab/>
      </w:r>
      <w:r w:rsidR="00AE332D">
        <w:rPr>
          <w:rFonts w:ascii="Arial" w:hAnsi="Arial" w:cs="Arial"/>
          <w:sz w:val="16"/>
          <w:szCs w:val="16"/>
        </w:rPr>
        <w:tab/>
      </w:r>
      <w:r w:rsidR="00AE332D">
        <w:rPr>
          <w:rFonts w:ascii="Arial" w:hAnsi="Arial" w:cs="Arial"/>
          <w:sz w:val="16"/>
          <w:szCs w:val="16"/>
        </w:rPr>
        <w:tab/>
      </w:r>
      <w:r w:rsidR="00AE332D">
        <w:rPr>
          <w:rFonts w:ascii="Arial" w:hAnsi="Arial" w:cs="Arial"/>
          <w:sz w:val="16"/>
          <w:szCs w:val="16"/>
        </w:rPr>
        <w:tab/>
      </w:r>
      <w:r w:rsidR="00AE332D">
        <w:rPr>
          <w:rFonts w:ascii="Arial" w:hAnsi="Arial" w:cs="Arial"/>
          <w:sz w:val="16"/>
          <w:szCs w:val="16"/>
        </w:rPr>
        <w:tab/>
        <w:t xml:space="preserve">    </w:t>
      </w:r>
      <w:r w:rsidRPr="00AE332D">
        <w:rPr>
          <w:rFonts w:ascii="Arial" w:hAnsi="Arial" w:cs="Arial"/>
          <w:sz w:val="16"/>
          <w:szCs w:val="16"/>
        </w:rPr>
        <w:t>Jméno a podpis zákonného zástupce</w:t>
      </w:r>
    </w:p>
    <w:p w:rsidR="003F4C88" w:rsidRPr="00AE332D" w:rsidRDefault="003F4C88" w:rsidP="003F4C8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332D">
        <w:rPr>
          <w:rFonts w:ascii="Arial" w:hAnsi="Arial" w:cs="Arial"/>
          <w:sz w:val="16"/>
          <w:szCs w:val="16"/>
        </w:rPr>
        <w:t>Telefonické spojení pro případný kontakt v době konání školní akce:</w:t>
      </w:r>
    </w:p>
    <w:p w:rsidR="00BE3C40" w:rsidRDefault="00BE3C40" w:rsidP="003F4C88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F4C88" w:rsidRDefault="00887F08" w:rsidP="003F4C8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3F4C88" w:rsidRPr="00AE332D">
        <w:rPr>
          <w:rFonts w:ascii="Arial" w:hAnsi="Arial" w:cs="Arial"/>
          <w:sz w:val="16"/>
          <w:szCs w:val="16"/>
        </w:rPr>
        <w:t>Jméno a příjmení: …..…………………………</w:t>
      </w:r>
      <w:r w:rsidR="0008662D">
        <w:rPr>
          <w:rFonts w:ascii="Arial" w:hAnsi="Arial" w:cs="Arial"/>
          <w:sz w:val="16"/>
          <w:szCs w:val="16"/>
        </w:rPr>
        <w:t>……</w:t>
      </w:r>
      <w:r w:rsidR="003F4C88" w:rsidRPr="00AE332D">
        <w:rPr>
          <w:rFonts w:ascii="Arial" w:hAnsi="Arial" w:cs="Arial"/>
          <w:sz w:val="16"/>
          <w:szCs w:val="16"/>
        </w:rPr>
        <w:t>………..……………… tel. číslo: …………………………………………………..……………..</w:t>
      </w:r>
    </w:p>
    <w:p w:rsidR="0008662D" w:rsidRPr="00786CC5" w:rsidRDefault="0008662D" w:rsidP="003F4C88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08662D" w:rsidRPr="00AE332D" w:rsidRDefault="0008662D" w:rsidP="0008662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E332D">
        <w:rPr>
          <w:rFonts w:ascii="Arial" w:hAnsi="Arial" w:cs="Arial"/>
          <w:sz w:val="16"/>
          <w:szCs w:val="16"/>
        </w:rPr>
        <w:t>Jméno a příjmení: …..…………………………</w:t>
      </w:r>
      <w:r>
        <w:rPr>
          <w:rFonts w:ascii="Arial" w:hAnsi="Arial" w:cs="Arial"/>
          <w:sz w:val="16"/>
          <w:szCs w:val="16"/>
        </w:rPr>
        <w:t>……</w:t>
      </w:r>
      <w:r w:rsidRPr="00AE332D">
        <w:rPr>
          <w:rFonts w:ascii="Arial" w:hAnsi="Arial" w:cs="Arial"/>
          <w:sz w:val="16"/>
          <w:szCs w:val="16"/>
        </w:rPr>
        <w:t>………..……………… tel. číslo: …………………………………………………..……</w:t>
      </w:r>
      <w:r w:rsidR="00AB49DF">
        <w:rPr>
          <w:rFonts w:ascii="Arial" w:hAnsi="Arial" w:cs="Arial"/>
          <w:sz w:val="16"/>
          <w:szCs w:val="16"/>
        </w:rPr>
        <w:t>.</w:t>
      </w:r>
      <w:r w:rsidRPr="00AE332D">
        <w:rPr>
          <w:rFonts w:ascii="Arial" w:hAnsi="Arial" w:cs="Arial"/>
          <w:sz w:val="16"/>
          <w:szCs w:val="16"/>
        </w:rPr>
        <w:t>………..</w:t>
      </w:r>
    </w:p>
    <w:p w:rsidR="0008662D" w:rsidRPr="00AE332D" w:rsidRDefault="0008662D" w:rsidP="0008662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87F08" w:rsidRDefault="00887F08" w:rsidP="00C90B54">
      <w:pPr>
        <w:jc w:val="center"/>
        <w:rPr>
          <w:rFonts w:ascii="Arial" w:hAnsi="Arial" w:cs="Arial"/>
          <w:sz w:val="16"/>
          <w:szCs w:val="16"/>
        </w:rPr>
      </w:pPr>
    </w:p>
    <w:p w:rsidR="00C90B54" w:rsidRPr="00AE332D" w:rsidRDefault="00C90B54" w:rsidP="00C90B54">
      <w:pPr>
        <w:jc w:val="center"/>
        <w:rPr>
          <w:rFonts w:ascii="Arial" w:hAnsi="Arial" w:cs="Arial"/>
          <w:b/>
          <w:color w:val="808080"/>
          <w:sz w:val="16"/>
          <w:szCs w:val="16"/>
        </w:rPr>
      </w:pPr>
    </w:p>
    <w:p w:rsidR="0008662D" w:rsidRDefault="0008662D" w:rsidP="00AD1AC3">
      <w:pPr>
        <w:jc w:val="center"/>
        <w:rPr>
          <w:rFonts w:ascii="Arial" w:hAnsi="Arial" w:cs="Arial"/>
          <w:b/>
          <w:sz w:val="96"/>
          <w:szCs w:val="96"/>
        </w:rPr>
      </w:pPr>
    </w:p>
    <w:p w:rsidR="00AD1AC3" w:rsidRPr="00452BA7" w:rsidRDefault="00AD1AC3" w:rsidP="00AD1AC3">
      <w:pPr>
        <w:jc w:val="center"/>
        <w:rPr>
          <w:rFonts w:ascii="Arial" w:hAnsi="Arial" w:cs="Arial"/>
          <w:b/>
          <w:sz w:val="96"/>
          <w:szCs w:val="96"/>
        </w:rPr>
      </w:pPr>
      <w:r w:rsidRPr="00452BA7">
        <w:rPr>
          <w:rFonts w:ascii="Arial" w:hAnsi="Arial" w:cs="Arial"/>
          <w:b/>
          <w:sz w:val="96"/>
          <w:szCs w:val="96"/>
        </w:rPr>
        <w:t>TENTO FORMULÁŘ</w:t>
      </w:r>
    </w:p>
    <w:p w:rsidR="00AD1AC3" w:rsidRPr="00EE0684" w:rsidRDefault="00AD1AC3" w:rsidP="00AD1AC3">
      <w:pPr>
        <w:tabs>
          <w:tab w:val="left" w:pos="1725"/>
        </w:tabs>
        <w:jc w:val="center"/>
        <w:rPr>
          <w:rFonts w:ascii="Arial" w:hAnsi="Arial" w:cs="Arial"/>
          <w:b/>
          <w:sz w:val="28"/>
          <w:szCs w:val="28"/>
        </w:rPr>
      </w:pPr>
      <w:r w:rsidRPr="00EE0684">
        <w:rPr>
          <w:rFonts w:ascii="Arial" w:hAnsi="Arial" w:cs="Arial"/>
          <w:b/>
          <w:sz w:val="28"/>
          <w:szCs w:val="28"/>
        </w:rPr>
        <w:t>VYTISKNOUT, VYPLNIT,  PODEPSAT</w:t>
      </w:r>
    </w:p>
    <w:p w:rsidR="00EE0684" w:rsidRPr="00EE0684" w:rsidRDefault="00AD1AC3" w:rsidP="00EE0684">
      <w:pPr>
        <w:tabs>
          <w:tab w:val="left" w:pos="1725"/>
        </w:tabs>
        <w:jc w:val="center"/>
        <w:rPr>
          <w:rFonts w:ascii="Arial" w:hAnsi="Arial" w:cs="Arial"/>
          <w:b/>
          <w:sz w:val="28"/>
          <w:szCs w:val="28"/>
        </w:rPr>
      </w:pPr>
      <w:r w:rsidRPr="00EE0684">
        <w:rPr>
          <w:rFonts w:ascii="Arial" w:hAnsi="Arial" w:cs="Arial"/>
          <w:b/>
          <w:sz w:val="28"/>
          <w:szCs w:val="28"/>
        </w:rPr>
        <w:t xml:space="preserve">A ODEVZDAT V DEN ODJEZDU, PŘED VSTUPEM DO AUTOBUSU </w:t>
      </w:r>
    </w:p>
    <w:p w:rsidR="00EE0684" w:rsidRDefault="00EE0684" w:rsidP="00EE0684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</w:p>
    <w:p w:rsidR="00EE0684" w:rsidRPr="00EE0684" w:rsidRDefault="00EE0684" w:rsidP="00EE0684">
      <w:pPr>
        <w:tabs>
          <w:tab w:val="left" w:pos="1725"/>
        </w:tabs>
        <w:jc w:val="center"/>
        <w:rPr>
          <w:rFonts w:ascii="Arial" w:hAnsi="Arial" w:cs="Arial"/>
          <w:b/>
          <w:sz w:val="28"/>
          <w:szCs w:val="28"/>
        </w:rPr>
      </w:pPr>
      <w:r w:rsidRPr="00EE0684">
        <w:rPr>
          <w:rFonts w:ascii="Arial" w:hAnsi="Arial" w:cs="Arial"/>
          <w:b/>
          <w:sz w:val="28"/>
          <w:szCs w:val="28"/>
        </w:rPr>
        <w:t>V PAPÍROVÉ INFORMAČNÍ OBÁLCE</w:t>
      </w:r>
    </w:p>
    <w:p w:rsidR="00AD1AC3" w:rsidRDefault="00AD1AC3" w:rsidP="00EE0684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</w:p>
    <w:p w:rsidR="00AD1AC3" w:rsidRDefault="00AD1AC3" w:rsidP="00AD1AC3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+</w:t>
      </w:r>
    </w:p>
    <w:p w:rsidR="00AD1AC3" w:rsidRDefault="00AD1AC3" w:rsidP="00AD1AC3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</w:p>
    <w:p w:rsidR="00AD1AC3" w:rsidRPr="00EE0684" w:rsidRDefault="00AD1AC3" w:rsidP="00AD1AC3">
      <w:pPr>
        <w:tabs>
          <w:tab w:val="left" w:pos="1725"/>
        </w:tabs>
        <w:jc w:val="center"/>
        <w:rPr>
          <w:rFonts w:ascii="Arial" w:hAnsi="Arial" w:cs="Arial"/>
          <w:b/>
          <w:sz w:val="28"/>
          <w:szCs w:val="28"/>
        </w:rPr>
      </w:pPr>
      <w:r w:rsidRPr="00EE0684">
        <w:rPr>
          <w:rFonts w:ascii="Arial" w:hAnsi="Arial" w:cs="Arial"/>
          <w:b/>
          <w:sz w:val="28"/>
          <w:szCs w:val="28"/>
        </w:rPr>
        <w:t>KOPIE ZDRAVOTNÍHO PRŮKAZU</w:t>
      </w:r>
    </w:p>
    <w:p w:rsidR="00AD1AC3" w:rsidRPr="00452BA7" w:rsidRDefault="00AD1AC3" w:rsidP="00AD1AC3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</w:p>
    <w:p w:rsidR="00AD1AC3" w:rsidRDefault="00AD1AC3" w:rsidP="00AD1AC3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</w:p>
    <w:p w:rsidR="00AD1AC3" w:rsidRPr="00452BA7" w:rsidRDefault="00EE0684" w:rsidP="00AD1AC3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NEZBYTNĚ </w:t>
      </w:r>
      <w:proofErr w:type="gramStart"/>
      <w:r w:rsidR="00AD1AC3">
        <w:rPr>
          <w:rFonts w:ascii="Arial" w:hAnsi="Arial" w:cs="Arial"/>
          <w:b/>
          <w:sz w:val="32"/>
          <w:szCs w:val="32"/>
        </w:rPr>
        <w:t>NUTNÉ !!!</w:t>
      </w:r>
      <w:proofErr w:type="gramEnd"/>
    </w:p>
    <w:p w:rsidR="000377AE" w:rsidRPr="0069439F" w:rsidRDefault="000377AE" w:rsidP="009E1F85">
      <w:pPr>
        <w:pStyle w:val="zahlavitridy"/>
        <w:rPr>
          <w:sz w:val="16"/>
          <w:szCs w:val="16"/>
        </w:rPr>
      </w:pPr>
    </w:p>
    <w:sectPr w:rsidR="000377AE" w:rsidRPr="0069439F" w:rsidSect="00980420">
      <w:pgSz w:w="11906" w:h="16838"/>
      <w:pgMar w:top="539" w:right="110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7AA"/>
    <w:multiLevelType w:val="hybridMultilevel"/>
    <w:tmpl w:val="E048E2BE"/>
    <w:lvl w:ilvl="0" w:tplc="C4E884C4">
      <w:start w:val="1"/>
      <w:numFmt w:val="upperRoman"/>
      <w:lvlText w:val="%1."/>
      <w:lvlJc w:val="left"/>
      <w:pPr>
        <w:ind w:left="213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05"/>
    <w:rsid w:val="00036A27"/>
    <w:rsid w:val="000377AE"/>
    <w:rsid w:val="000449EF"/>
    <w:rsid w:val="00046BF2"/>
    <w:rsid w:val="000473ED"/>
    <w:rsid w:val="00073178"/>
    <w:rsid w:val="0007664E"/>
    <w:rsid w:val="00080580"/>
    <w:rsid w:val="00082BB7"/>
    <w:rsid w:val="0008662D"/>
    <w:rsid w:val="00093809"/>
    <w:rsid w:val="000A410F"/>
    <w:rsid w:val="000B7B92"/>
    <w:rsid w:val="000D24F5"/>
    <w:rsid w:val="000E0C21"/>
    <w:rsid w:val="001051FA"/>
    <w:rsid w:val="00115995"/>
    <w:rsid w:val="00116844"/>
    <w:rsid w:val="00154E82"/>
    <w:rsid w:val="001577D1"/>
    <w:rsid w:val="00172D72"/>
    <w:rsid w:val="00184934"/>
    <w:rsid w:val="00185CED"/>
    <w:rsid w:val="001B4921"/>
    <w:rsid w:val="001C7DE0"/>
    <w:rsid w:val="001D00E9"/>
    <w:rsid w:val="001E7666"/>
    <w:rsid w:val="00202A4C"/>
    <w:rsid w:val="0020550C"/>
    <w:rsid w:val="00245A63"/>
    <w:rsid w:val="00253F53"/>
    <w:rsid w:val="0027720D"/>
    <w:rsid w:val="00283162"/>
    <w:rsid w:val="00287A59"/>
    <w:rsid w:val="002C3EAF"/>
    <w:rsid w:val="002C495C"/>
    <w:rsid w:val="002D3FCF"/>
    <w:rsid w:val="002F2B67"/>
    <w:rsid w:val="002F4DD8"/>
    <w:rsid w:val="003140E2"/>
    <w:rsid w:val="003149FB"/>
    <w:rsid w:val="003266B0"/>
    <w:rsid w:val="00373C46"/>
    <w:rsid w:val="003A5946"/>
    <w:rsid w:val="003B3D75"/>
    <w:rsid w:val="003B3DBC"/>
    <w:rsid w:val="003B4EC1"/>
    <w:rsid w:val="003C18DA"/>
    <w:rsid w:val="003C63E5"/>
    <w:rsid w:val="003F1BCF"/>
    <w:rsid w:val="003F4C88"/>
    <w:rsid w:val="00403FB3"/>
    <w:rsid w:val="00482CF6"/>
    <w:rsid w:val="004B0E13"/>
    <w:rsid w:val="004B6304"/>
    <w:rsid w:val="004E0F46"/>
    <w:rsid w:val="004F22C3"/>
    <w:rsid w:val="004F3C3B"/>
    <w:rsid w:val="005068EB"/>
    <w:rsid w:val="00511904"/>
    <w:rsid w:val="0053015D"/>
    <w:rsid w:val="00532672"/>
    <w:rsid w:val="00542FF2"/>
    <w:rsid w:val="00571729"/>
    <w:rsid w:val="00577D0F"/>
    <w:rsid w:val="00583CA0"/>
    <w:rsid w:val="005859D0"/>
    <w:rsid w:val="00592F34"/>
    <w:rsid w:val="00594FFF"/>
    <w:rsid w:val="005B15AE"/>
    <w:rsid w:val="005B1980"/>
    <w:rsid w:val="006001BA"/>
    <w:rsid w:val="00603BEC"/>
    <w:rsid w:val="006077C2"/>
    <w:rsid w:val="0061142B"/>
    <w:rsid w:val="00627FC2"/>
    <w:rsid w:val="006443CB"/>
    <w:rsid w:val="00644733"/>
    <w:rsid w:val="00662609"/>
    <w:rsid w:val="0069439F"/>
    <w:rsid w:val="006A7B98"/>
    <w:rsid w:val="006B416A"/>
    <w:rsid w:val="006B5ADF"/>
    <w:rsid w:val="006C5EA8"/>
    <w:rsid w:val="006D5130"/>
    <w:rsid w:val="006F20D7"/>
    <w:rsid w:val="00727C19"/>
    <w:rsid w:val="0076701F"/>
    <w:rsid w:val="00767C8E"/>
    <w:rsid w:val="00781201"/>
    <w:rsid w:val="00786CC5"/>
    <w:rsid w:val="00791229"/>
    <w:rsid w:val="007B2CA3"/>
    <w:rsid w:val="007D37BF"/>
    <w:rsid w:val="007D7169"/>
    <w:rsid w:val="007E72CC"/>
    <w:rsid w:val="00803405"/>
    <w:rsid w:val="00805B97"/>
    <w:rsid w:val="008236B1"/>
    <w:rsid w:val="00854DFE"/>
    <w:rsid w:val="00875D49"/>
    <w:rsid w:val="00877935"/>
    <w:rsid w:val="00883154"/>
    <w:rsid w:val="00885747"/>
    <w:rsid w:val="00885969"/>
    <w:rsid w:val="00887F08"/>
    <w:rsid w:val="008A38FD"/>
    <w:rsid w:val="008C43A8"/>
    <w:rsid w:val="008D5DAB"/>
    <w:rsid w:val="008F6AE3"/>
    <w:rsid w:val="008F71DC"/>
    <w:rsid w:val="00925F41"/>
    <w:rsid w:val="009405D0"/>
    <w:rsid w:val="00980420"/>
    <w:rsid w:val="0098121B"/>
    <w:rsid w:val="00996B63"/>
    <w:rsid w:val="009C1725"/>
    <w:rsid w:val="009C1C87"/>
    <w:rsid w:val="009E1F85"/>
    <w:rsid w:val="009E250E"/>
    <w:rsid w:val="009E66B5"/>
    <w:rsid w:val="009F3214"/>
    <w:rsid w:val="009F3C4B"/>
    <w:rsid w:val="009F535C"/>
    <w:rsid w:val="00A06C4B"/>
    <w:rsid w:val="00A10BEE"/>
    <w:rsid w:val="00A15CFB"/>
    <w:rsid w:val="00A3166E"/>
    <w:rsid w:val="00A32385"/>
    <w:rsid w:val="00A34605"/>
    <w:rsid w:val="00A40A92"/>
    <w:rsid w:val="00A924DD"/>
    <w:rsid w:val="00AB00F3"/>
    <w:rsid w:val="00AB49DF"/>
    <w:rsid w:val="00AC7812"/>
    <w:rsid w:val="00AD1AC3"/>
    <w:rsid w:val="00AE332D"/>
    <w:rsid w:val="00AE3DAE"/>
    <w:rsid w:val="00AE5332"/>
    <w:rsid w:val="00AE6E43"/>
    <w:rsid w:val="00AF643D"/>
    <w:rsid w:val="00B31F4D"/>
    <w:rsid w:val="00B85411"/>
    <w:rsid w:val="00B9537A"/>
    <w:rsid w:val="00BA1AFC"/>
    <w:rsid w:val="00BE2341"/>
    <w:rsid w:val="00BE3C40"/>
    <w:rsid w:val="00BE4798"/>
    <w:rsid w:val="00BE5F4A"/>
    <w:rsid w:val="00BE72AE"/>
    <w:rsid w:val="00BF207A"/>
    <w:rsid w:val="00C06E28"/>
    <w:rsid w:val="00C2437F"/>
    <w:rsid w:val="00C272C8"/>
    <w:rsid w:val="00C27A23"/>
    <w:rsid w:val="00C3255C"/>
    <w:rsid w:val="00C32FB1"/>
    <w:rsid w:val="00C3460C"/>
    <w:rsid w:val="00C35DF8"/>
    <w:rsid w:val="00C4389B"/>
    <w:rsid w:val="00C4707F"/>
    <w:rsid w:val="00C476FE"/>
    <w:rsid w:val="00C50F80"/>
    <w:rsid w:val="00C53B11"/>
    <w:rsid w:val="00C540B3"/>
    <w:rsid w:val="00C56AA8"/>
    <w:rsid w:val="00C6439A"/>
    <w:rsid w:val="00C70221"/>
    <w:rsid w:val="00C733F5"/>
    <w:rsid w:val="00C80814"/>
    <w:rsid w:val="00C86530"/>
    <w:rsid w:val="00C90B54"/>
    <w:rsid w:val="00CC2579"/>
    <w:rsid w:val="00CD7054"/>
    <w:rsid w:val="00CF15A9"/>
    <w:rsid w:val="00CF76D5"/>
    <w:rsid w:val="00D15069"/>
    <w:rsid w:val="00D179ED"/>
    <w:rsid w:val="00D265A7"/>
    <w:rsid w:val="00D4021B"/>
    <w:rsid w:val="00D469BF"/>
    <w:rsid w:val="00D600D3"/>
    <w:rsid w:val="00D627C3"/>
    <w:rsid w:val="00D73E21"/>
    <w:rsid w:val="00D87108"/>
    <w:rsid w:val="00DB3036"/>
    <w:rsid w:val="00DB3C38"/>
    <w:rsid w:val="00DE7DFE"/>
    <w:rsid w:val="00E26C6C"/>
    <w:rsid w:val="00E35318"/>
    <w:rsid w:val="00E52A5C"/>
    <w:rsid w:val="00E64BF2"/>
    <w:rsid w:val="00E83ADD"/>
    <w:rsid w:val="00E858D1"/>
    <w:rsid w:val="00E908F2"/>
    <w:rsid w:val="00E91CD5"/>
    <w:rsid w:val="00E97976"/>
    <w:rsid w:val="00ED0BE9"/>
    <w:rsid w:val="00EE0684"/>
    <w:rsid w:val="00EE7E14"/>
    <w:rsid w:val="00EF3E89"/>
    <w:rsid w:val="00EF6599"/>
    <w:rsid w:val="00F05214"/>
    <w:rsid w:val="00F104E3"/>
    <w:rsid w:val="00F13BBB"/>
    <w:rsid w:val="00F35D9D"/>
    <w:rsid w:val="00F427C8"/>
    <w:rsid w:val="00FB41C6"/>
    <w:rsid w:val="00FC1AE0"/>
    <w:rsid w:val="00FC338E"/>
    <w:rsid w:val="00FC65D7"/>
    <w:rsid w:val="00FD1542"/>
    <w:rsid w:val="00FD40C9"/>
    <w:rsid w:val="00FF12FF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1BD117-9E9A-4C11-B588-86D06D2E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265A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BE5F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ahlavitridy">
    <w:name w:val="_zahlavi tridy"/>
    <w:rsid w:val="00D265A7"/>
    <w:pPr>
      <w:widowControl w:val="0"/>
      <w:autoSpaceDE w:val="0"/>
      <w:autoSpaceDN w:val="0"/>
      <w:adjustRightInd w:val="0"/>
      <w:spacing w:before="120"/>
    </w:pPr>
    <w:rPr>
      <w:rFonts w:ascii="Arial" w:hAnsi="Arial" w:cs="Arial"/>
      <w:lang w:val="en-US"/>
    </w:rPr>
  </w:style>
  <w:style w:type="character" w:styleId="Hypertextovodkaz">
    <w:name w:val="Hyperlink"/>
    <w:rsid w:val="00D265A7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20550C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BE5F4A"/>
    <w:rPr>
      <w:rFonts w:ascii="Cambria" w:hAnsi="Cambria"/>
      <w:b/>
      <w:bCs/>
      <w:i/>
      <w:iCs/>
      <w:sz w:val="28"/>
      <w:szCs w:val="28"/>
    </w:rPr>
  </w:style>
  <w:style w:type="character" w:styleId="Siln">
    <w:name w:val="Strong"/>
    <w:qFormat/>
    <w:rsid w:val="00BE5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yb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yb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Závazné prohlášení rodičů</vt:lpstr>
    </vt:vector>
  </TitlesOfParts>
  <Company>HYDRO-LIFT-CENTRUM</Company>
  <LinksUpToDate>false</LinksUpToDate>
  <CharactersWithSpaces>2561</CharactersWithSpaces>
  <SharedDoc>false</SharedDoc>
  <HLinks>
    <vt:vector size="12" baseType="variant">
      <vt:variant>
        <vt:i4>7995443</vt:i4>
      </vt:variant>
      <vt:variant>
        <vt:i4>3</vt:i4>
      </vt:variant>
      <vt:variant>
        <vt:i4>0</vt:i4>
      </vt:variant>
      <vt:variant>
        <vt:i4>5</vt:i4>
      </vt:variant>
      <vt:variant>
        <vt:lpwstr>http://www.gyby.cz/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mailto:info@gyby.cz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prohlášení rodičů</dc:title>
  <dc:subject/>
  <dc:creator>Mgr.Jana Paulerová</dc:creator>
  <cp:keywords/>
  <dc:description/>
  <cp:lastModifiedBy>Josef Trněný</cp:lastModifiedBy>
  <cp:revision>2</cp:revision>
  <cp:lastPrinted>2018-06-25T14:20:00Z</cp:lastPrinted>
  <dcterms:created xsi:type="dcterms:W3CDTF">2018-06-25T14:21:00Z</dcterms:created>
  <dcterms:modified xsi:type="dcterms:W3CDTF">2018-06-25T14:21:00Z</dcterms:modified>
</cp:coreProperties>
</file>